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03" w:rsidRDefault="005B5C08" w:rsidP="005B5C08">
      <w:pPr>
        <w:jc w:val="center"/>
        <w:rPr>
          <w:sz w:val="52"/>
          <w:szCs w:val="52"/>
        </w:rPr>
      </w:pPr>
      <w:r w:rsidRPr="005B5C08">
        <w:rPr>
          <w:sz w:val="52"/>
          <w:szCs w:val="52"/>
        </w:rPr>
        <w:t>Dedicatorias de amor</w:t>
      </w:r>
    </w:p>
    <w:p w:rsidR="005B5C08" w:rsidRDefault="005B5C08" w:rsidP="005B5C08">
      <w:pPr>
        <w:jc w:val="center"/>
      </w:pPr>
      <w:r>
        <w:t>Tan solo en ponerme a pensar en lo mucho que te amo hace que se acelere mi corazón con gran emoción y felicidad que casi nadie podría entender y tener, porque es un sentimiento que la palabra amor le quedaría pequeño, por el mismo motivo que ella me hiso amarla con gran locura que desee que jamás tenga que terminarse y yo hare que sea así veras que este amor que siento por ti es más fuerte que cualquier otro y es más puro y hermoso de lo que pudo sentir romeo por Julieta tan solo los que realmente aman con sinceridad podrán entender lo cual nadie lo hará a gran magnitud como lo siento por ti amor mío.</w:t>
      </w:r>
    </w:p>
    <w:p w:rsidR="005B5C08" w:rsidRPr="005B5C08" w:rsidRDefault="005B5C08" w:rsidP="005B5C08">
      <w:pPr>
        <w:jc w:val="center"/>
      </w:pPr>
      <w:r>
        <w:t xml:space="preserve">Este amor que albergo por ti es algo tan maravilloso que me alegre que haya llegado a mi vida y todo se debe a ti, tu eres el motivo que hace que mi vida sea brillante y lleno de esperanza </w:t>
      </w:r>
      <w:proofErr w:type="spellStart"/>
      <w:r>
        <w:t>tu</w:t>
      </w:r>
      <w:proofErr w:type="spellEnd"/>
      <w:r>
        <w:t xml:space="preserve"> me has hecho sacar los verdaderos sentimientos que jamás había sentido por nadie, y déjame decirte que jamás te perderé ni te cambiare por nadie, eres tan especial en mi vida y deseo quedarme por siempre contigo.</w:t>
      </w:r>
      <w:bookmarkStart w:id="0" w:name="_GoBack"/>
      <w:bookmarkEnd w:id="0"/>
    </w:p>
    <w:sectPr w:rsidR="005B5C08" w:rsidRPr="005B5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08"/>
    <w:rsid w:val="00182703"/>
    <w:rsid w:val="005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kuroko tetsuya</dc:creator>
  <cp:lastModifiedBy>kuroko tetsuya</cp:lastModifiedBy>
  <cp:revision>1</cp:revision>
  <dcterms:created xsi:type="dcterms:W3CDTF">2014-09-15T21:58:00Z</dcterms:created>
  <dcterms:modified xsi:type="dcterms:W3CDTF">2014-09-15T22:05:00Z</dcterms:modified>
</cp:coreProperties>
</file>